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5CBEE" w14:textId="717E3A21" w:rsidR="003137FA" w:rsidRPr="00672FAE" w:rsidRDefault="00E35416" w:rsidP="00672FAE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963797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3EF93683" wp14:editId="40AA6392">
            <wp:simplePos x="0" y="0"/>
            <wp:positionH relativeFrom="column">
              <wp:posOffset>292100</wp:posOffset>
            </wp:positionH>
            <wp:positionV relativeFrom="paragraph">
              <wp:posOffset>-300355</wp:posOffset>
            </wp:positionV>
            <wp:extent cx="538901" cy="7061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38" cy="707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37FA" w:rsidRPr="00963797">
        <w:rPr>
          <w:rFonts w:ascii="Times New Roman" w:hAnsi="Times New Roman" w:cs="Times New Roman"/>
          <w:b/>
          <w:bCs/>
          <w:sz w:val="26"/>
          <w:szCs w:val="26"/>
        </w:rPr>
        <w:t>MADRAS CHRISTIAN COLLEGE (AUTONOMOUS)</w:t>
      </w:r>
    </w:p>
    <w:p w14:paraId="7898DBAB" w14:textId="09669D29" w:rsidR="003137FA" w:rsidRPr="00963797" w:rsidRDefault="003137FA" w:rsidP="00672FA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63797">
        <w:rPr>
          <w:rFonts w:ascii="Times New Roman" w:hAnsi="Times New Roman" w:cs="Times New Roman"/>
          <w:b/>
          <w:bCs/>
          <w:sz w:val="26"/>
          <w:szCs w:val="26"/>
        </w:rPr>
        <w:t>EAST TAMBARAM, CHENNAI</w:t>
      </w:r>
    </w:p>
    <w:p w14:paraId="5631BA67" w14:textId="1C127E4E" w:rsidR="003137FA" w:rsidRPr="00963797" w:rsidRDefault="003137FA" w:rsidP="00672FAE">
      <w:pPr>
        <w:spacing w:after="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963797">
        <w:rPr>
          <w:rFonts w:ascii="Times New Roman" w:hAnsi="Times New Roman" w:cs="Times New Roman"/>
          <w:b/>
          <w:bCs/>
          <w:u w:val="single"/>
        </w:rPr>
        <w:t>SELF</w:t>
      </w:r>
      <w:r w:rsidR="009452AF">
        <w:rPr>
          <w:rFonts w:ascii="Times New Roman" w:hAnsi="Times New Roman" w:cs="Times New Roman"/>
          <w:b/>
          <w:bCs/>
          <w:u w:val="single"/>
        </w:rPr>
        <w:t>-</w:t>
      </w:r>
      <w:r w:rsidRPr="00963797">
        <w:rPr>
          <w:rFonts w:ascii="Times New Roman" w:hAnsi="Times New Roman" w:cs="Times New Roman"/>
          <w:b/>
          <w:bCs/>
          <w:u w:val="single"/>
        </w:rPr>
        <w:t xml:space="preserve">DECLARATION FORM FOR </w:t>
      </w:r>
      <w:r w:rsidR="00F8530B" w:rsidRPr="00963797">
        <w:rPr>
          <w:rFonts w:ascii="Times New Roman" w:hAnsi="Times New Roman" w:cs="Times New Roman"/>
          <w:b/>
          <w:bCs/>
          <w:u w:val="single"/>
        </w:rPr>
        <w:t xml:space="preserve">NON-EMPLOYED </w:t>
      </w:r>
      <w:r w:rsidRPr="00963797">
        <w:rPr>
          <w:rFonts w:ascii="Times New Roman" w:hAnsi="Times New Roman" w:cs="Times New Roman"/>
          <w:b/>
          <w:bCs/>
          <w:u w:val="single"/>
        </w:rPr>
        <w:t>STUDENTS</w:t>
      </w:r>
    </w:p>
    <w:tbl>
      <w:tblPr>
        <w:tblStyle w:val="TableGrid"/>
        <w:tblW w:w="10212" w:type="dxa"/>
        <w:tblInd w:w="-289" w:type="dxa"/>
        <w:tblLook w:val="04A0" w:firstRow="1" w:lastRow="0" w:firstColumn="1" w:lastColumn="0" w:noHBand="0" w:noVBand="1"/>
      </w:tblPr>
      <w:tblGrid>
        <w:gridCol w:w="2694"/>
        <w:gridCol w:w="7518"/>
      </w:tblGrid>
      <w:tr w:rsidR="003137FA" w:rsidRPr="00672FAE" w14:paraId="43D75C82" w14:textId="77777777" w:rsidTr="001E4ECE">
        <w:tc>
          <w:tcPr>
            <w:tcW w:w="2694" w:type="dxa"/>
          </w:tcPr>
          <w:p w14:paraId="4205F833" w14:textId="20FD27CB" w:rsidR="003137FA" w:rsidRPr="00672FAE" w:rsidRDefault="003137FA" w:rsidP="00672FA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7518" w:type="dxa"/>
          </w:tcPr>
          <w:p w14:paraId="7A0F9BC2" w14:textId="77777777" w:rsidR="003137FA" w:rsidRPr="00672FAE" w:rsidRDefault="003137FA" w:rsidP="00672F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F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51CBA" w:rsidRPr="00672FAE" w14:paraId="064541A1" w14:textId="77777777" w:rsidTr="001E4ECE">
        <w:tc>
          <w:tcPr>
            <w:tcW w:w="2694" w:type="dxa"/>
          </w:tcPr>
          <w:p w14:paraId="338FF7B8" w14:textId="2598E29D" w:rsidR="00A51CBA" w:rsidRPr="00672FAE" w:rsidRDefault="00A51CBA" w:rsidP="00672FA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Register Number </w:t>
            </w:r>
          </w:p>
        </w:tc>
        <w:tc>
          <w:tcPr>
            <w:tcW w:w="7518" w:type="dxa"/>
          </w:tcPr>
          <w:p w14:paraId="351F2117" w14:textId="753A775A" w:rsidR="00A51CBA" w:rsidRPr="00672FAE" w:rsidRDefault="00A51CBA" w:rsidP="00672F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137FA" w:rsidRPr="00672FAE" w14:paraId="111749CB" w14:textId="77777777" w:rsidTr="001E4ECE">
        <w:tc>
          <w:tcPr>
            <w:tcW w:w="2694" w:type="dxa"/>
          </w:tcPr>
          <w:p w14:paraId="3804CAF5" w14:textId="77777777" w:rsidR="003137FA" w:rsidRPr="00672FAE" w:rsidRDefault="003137FA" w:rsidP="00672FA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Stream</w:t>
            </w:r>
          </w:p>
        </w:tc>
        <w:tc>
          <w:tcPr>
            <w:tcW w:w="7518" w:type="dxa"/>
          </w:tcPr>
          <w:p w14:paraId="2AEAE9C7" w14:textId="77777777" w:rsidR="003137FA" w:rsidRPr="00672FAE" w:rsidRDefault="003137FA" w:rsidP="00672F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FA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72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672FAE">
              <w:rPr>
                <w:rFonts w:ascii="Times New Roman" w:hAnsi="Times New Roman" w:cs="Times New Roman"/>
                <w:sz w:val="24"/>
                <w:szCs w:val="24"/>
              </w:rPr>
              <w:t xml:space="preserve"> Aided                        </w:t>
            </w:r>
            <w:r w:rsidRPr="00672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672FAE">
              <w:rPr>
                <w:rFonts w:ascii="Times New Roman" w:hAnsi="Times New Roman" w:cs="Times New Roman"/>
                <w:sz w:val="24"/>
                <w:szCs w:val="24"/>
              </w:rPr>
              <w:t xml:space="preserve"> SFS </w:t>
            </w:r>
          </w:p>
        </w:tc>
      </w:tr>
      <w:tr w:rsidR="003137FA" w:rsidRPr="00672FAE" w14:paraId="16D3AD65" w14:textId="77777777" w:rsidTr="001E4ECE">
        <w:tc>
          <w:tcPr>
            <w:tcW w:w="2694" w:type="dxa"/>
          </w:tcPr>
          <w:p w14:paraId="4576A3B3" w14:textId="77777777" w:rsidR="003137FA" w:rsidRPr="00672FAE" w:rsidRDefault="003137FA" w:rsidP="00672FA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UG/PG</w:t>
            </w:r>
          </w:p>
        </w:tc>
        <w:tc>
          <w:tcPr>
            <w:tcW w:w="7518" w:type="dxa"/>
          </w:tcPr>
          <w:p w14:paraId="7372D148" w14:textId="77777777" w:rsidR="003137FA" w:rsidRPr="00672FAE" w:rsidRDefault="003137FA" w:rsidP="00672F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FA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72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672FAE">
              <w:rPr>
                <w:rFonts w:ascii="Times New Roman" w:hAnsi="Times New Roman" w:cs="Times New Roman"/>
                <w:sz w:val="24"/>
                <w:szCs w:val="24"/>
              </w:rPr>
              <w:t xml:space="preserve"> UG                            </w:t>
            </w:r>
            <w:r w:rsidRPr="00672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672FAE">
              <w:rPr>
                <w:rFonts w:ascii="Times New Roman" w:hAnsi="Times New Roman" w:cs="Times New Roman"/>
                <w:sz w:val="24"/>
                <w:szCs w:val="24"/>
              </w:rPr>
              <w:t xml:space="preserve"> PG</w:t>
            </w:r>
          </w:p>
        </w:tc>
      </w:tr>
      <w:tr w:rsidR="003137FA" w:rsidRPr="00672FAE" w14:paraId="464AD936" w14:textId="77777777" w:rsidTr="001E4ECE">
        <w:tc>
          <w:tcPr>
            <w:tcW w:w="2694" w:type="dxa"/>
          </w:tcPr>
          <w:p w14:paraId="51AFC771" w14:textId="4422ABBC" w:rsidR="003137FA" w:rsidRPr="00672FAE" w:rsidRDefault="003137FA" w:rsidP="00672FA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Department </w:t>
            </w:r>
          </w:p>
        </w:tc>
        <w:tc>
          <w:tcPr>
            <w:tcW w:w="7518" w:type="dxa"/>
          </w:tcPr>
          <w:p w14:paraId="5F832C64" w14:textId="77777777" w:rsidR="003137FA" w:rsidRPr="00672FAE" w:rsidRDefault="003137FA" w:rsidP="00672F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FA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3137FA" w:rsidRPr="00672FAE" w14:paraId="1D4B6181" w14:textId="77777777" w:rsidTr="001E4ECE">
        <w:tc>
          <w:tcPr>
            <w:tcW w:w="2694" w:type="dxa"/>
          </w:tcPr>
          <w:p w14:paraId="407BC123" w14:textId="0125B4B1" w:rsidR="003137FA" w:rsidRPr="00672FAE" w:rsidRDefault="003137FA" w:rsidP="00672FA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Year of Passing </w:t>
            </w:r>
          </w:p>
        </w:tc>
        <w:tc>
          <w:tcPr>
            <w:tcW w:w="7518" w:type="dxa"/>
          </w:tcPr>
          <w:p w14:paraId="66AD315B" w14:textId="77777777" w:rsidR="003137FA" w:rsidRPr="00672FAE" w:rsidRDefault="003137FA" w:rsidP="00672F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F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F8530B" w:rsidRPr="00672FAE" w14:paraId="7AFD592C" w14:textId="77777777" w:rsidTr="001E4ECE">
        <w:tc>
          <w:tcPr>
            <w:tcW w:w="2694" w:type="dxa"/>
          </w:tcPr>
          <w:p w14:paraId="6B1C8DBD" w14:textId="170C0797" w:rsidR="00F8530B" w:rsidRPr="00672FAE" w:rsidRDefault="00F8530B" w:rsidP="00672FA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Choose appropriately </w:t>
            </w:r>
          </w:p>
        </w:tc>
        <w:tc>
          <w:tcPr>
            <w:tcW w:w="7518" w:type="dxa"/>
          </w:tcPr>
          <w:p w14:paraId="417685F2" w14:textId="77CFA350" w:rsidR="00F8530B" w:rsidRPr="00672FAE" w:rsidRDefault="00672FAE" w:rsidP="00672F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F8530B" w:rsidRPr="00672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AA8" w:rsidRPr="00672FAE">
              <w:rPr>
                <w:rFonts w:ascii="Times New Roman" w:hAnsi="Times New Roman" w:cs="Times New Roman"/>
                <w:sz w:val="24"/>
                <w:szCs w:val="24"/>
              </w:rPr>
              <w:t>Non-</w:t>
            </w:r>
            <w:r w:rsidR="00F8530B" w:rsidRPr="00672FAE">
              <w:rPr>
                <w:rFonts w:ascii="Times New Roman" w:hAnsi="Times New Roman" w:cs="Times New Roman"/>
                <w:sz w:val="24"/>
                <w:szCs w:val="24"/>
              </w:rPr>
              <w:t xml:space="preserve">employed </w:t>
            </w:r>
            <w:r w:rsidR="00CC376B">
              <w:rPr>
                <w:rFonts w:ascii="Times New Roman" w:hAnsi="Times New Roman" w:cs="Times New Roman"/>
                <w:sz w:val="24"/>
                <w:szCs w:val="24"/>
              </w:rPr>
              <w:t>/ Not joined for any higher studies</w:t>
            </w:r>
          </w:p>
        </w:tc>
      </w:tr>
      <w:tr w:rsidR="00F8530B" w:rsidRPr="00672FAE" w14:paraId="45F60787" w14:textId="77777777" w:rsidTr="001E4ECE">
        <w:tc>
          <w:tcPr>
            <w:tcW w:w="2694" w:type="dxa"/>
          </w:tcPr>
          <w:p w14:paraId="11056C43" w14:textId="77E8CA40" w:rsidR="00F8530B" w:rsidRPr="00672FAE" w:rsidRDefault="00F8530B" w:rsidP="00672FA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If you are </w:t>
            </w:r>
            <w:r w:rsidR="004723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672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</w:t>
            </w:r>
            <w:r w:rsidR="004723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72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employed</w:t>
            </w:r>
            <w:r w:rsidR="00CC3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not joined for higher studies</w:t>
            </w:r>
          </w:p>
        </w:tc>
        <w:tc>
          <w:tcPr>
            <w:tcW w:w="7518" w:type="dxa"/>
          </w:tcPr>
          <w:p w14:paraId="1F998000" w14:textId="28648E7D" w:rsidR="00F8530B" w:rsidRDefault="00F8530B" w:rsidP="00672F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FA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72371" w:rsidRPr="00672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472371" w:rsidRPr="00672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2FAE">
              <w:rPr>
                <w:rFonts w:ascii="Times New Roman" w:hAnsi="Times New Roman" w:cs="Times New Roman"/>
                <w:sz w:val="24"/>
                <w:szCs w:val="24"/>
              </w:rPr>
              <w:t xml:space="preserve">Preparing for competitive exam                   </w:t>
            </w:r>
            <w:r w:rsidR="00472371" w:rsidRPr="00672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472371" w:rsidRPr="00672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2FAE">
              <w:rPr>
                <w:rFonts w:ascii="Times New Roman" w:hAnsi="Times New Roman" w:cs="Times New Roman"/>
                <w:sz w:val="24"/>
                <w:szCs w:val="24"/>
              </w:rPr>
              <w:t xml:space="preserve">Searching for job          </w:t>
            </w:r>
          </w:p>
          <w:p w14:paraId="181703B5" w14:textId="05F98C8D" w:rsidR="00672FAE" w:rsidRPr="00672FAE" w:rsidRDefault="00672FAE" w:rsidP="00672F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72371" w:rsidRPr="00672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472371" w:rsidRPr="00672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5617">
              <w:rPr>
                <w:rFonts w:ascii="Times New Roman" w:hAnsi="Times New Roman" w:cs="Times New Roman"/>
                <w:sz w:val="24"/>
                <w:szCs w:val="24"/>
              </w:rPr>
              <w:t>Others: ___________________________</w:t>
            </w:r>
          </w:p>
        </w:tc>
      </w:tr>
    </w:tbl>
    <w:p w14:paraId="2441D901" w14:textId="77777777" w:rsidR="008F5277" w:rsidRDefault="008F5277" w:rsidP="009637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2F63FC7" w14:textId="77777777" w:rsidR="008F5277" w:rsidRDefault="008F5277" w:rsidP="009637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BF0B6A4" w14:textId="0D2EAED8" w:rsidR="00963797" w:rsidRPr="00963797" w:rsidRDefault="00963797" w:rsidP="009637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63797">
        <w:rPr>
          <w:rFonts w:ascii="Times New Roman" w:hAnsi="Times New Roman" w:cs="Times New Roman"/>
          <w:b/>
          <w:bCs/>
          <w:sz w:val="26"/>
          <w:szCs w:val="26"/>
        </w:rPr>
        <w:t>DECLARATION</w:t>
      </w:r>
    </w:p>
    <w:p w14:paraId="3E68A4B6" w14:textId="54A9FEEA" w:rsidR="00963797" w:rsidRPr="00963797" w:rsidRDefault="00963797" w:rsidP="00672FA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63797">
        <w:rPr>
          <w:rFonts w:ascii="Times New Roman" w:hAnsi="Times New Roman" w:cs="Times New Roman"/>
          <w:sz w:val="26"/>
          <w:szCs w:val="26"/>
        </w:rPr>
        <w:t xml:space="preserve">I hereby state that the details given are correct and true to my knowledge. </w:t>
      </w:r>
    </w:p>
    <w:p w14:paraId="1A6D37CA" w14:textId="6B020936" w:rsidR="00963797" w:rsidRDefault="00963797" w:rsidP="00672FAE">
      <w:pPr>
        <w:spacing w:after="0" w:line="360" w:lineRule="auto"/>
        <w:rPr>
          <w:rFonts w:ascii="Times New Roman" w:hAnsi="Times New Roman" w:cs="Times New Roman"/>
        </w:rPr>
      </w:pPr>
    </w:p>
    <w:p w14:paraId="5D53F97A" w14:textId="77777777" w:rsidR="00E618B6" w:rsidRDefault="00E618B6" w:rsidP="00672FAE">
      <w:pPr>
        <w:spacing w:after="0" w:line="360" w:lineRule="auto"/>
        <w:rPr>
          <w:rFonts w:ascii="Times New Roman" w:hAnsi="Times New Roman" w:cs="Times New Roman"/>
        </w:rPr>
      </w:pPr>
    </w:p>
    <w:p w14:paraId="25DD9BC5" w14:textId="77777777" w:rsidR="00E618B6" w:rsidRDefault="00E618B6" w:rsidP="00672FAE">
      <w:pPr>
        <w:spacing w:after="0" w:line="360" w:lineRule="auto"/>
        <w:rPr>
          <w:rFonts w:ascii="Times New Roman" w:hAnsi="Times New Roman" w:cs="Times New Roman"/>
        </w:rPr>
      </w:pPr>
    </w:p>
    <w:p w14:paraId="3B038BC1" w14:textId="77777777" w:rsidR="00E618B6" w:rsidRDefault="00E618B6" w:rsidP="00672FAE">
      <w:pPr>
        <w:spacing w:after="0" w:line="360" w:lineRule="auto"/>
        <w:rPr>
          <w:rFonts w:ascii="Times New Roman" w:hAnsi="Times New Roman" w:cs="Times New Roman"/>
        </w:rPr>
      </w:pPr>
    </w:p>
    <w:p w14:paraId="51D2BB0A" w14:textId="77777777" w:rsidR="00E618B6" w:rsidRDefault="00E618B6" w:rsidP="00672FAE">
      <w:pPr>
        <w:spacing w:after="0" w:line="360" w:lineRule="auto"/>
        <w:rPr>
          <w:rFonts w:ascii="Times New Roman" w:hAnsi="Times New Roman" w:cs="Times New Roman"/>
        </w:rPr>
      </w:pPr>
    </w:p>
    <w:p w14:paraId="6AE93AC7" w14:textId="77777777" w:rsidR="00E618B6" w:rsidRDefault="00E618B6" w:rsidP="00672FAE">
      <w:pPr>
        <w:spacing w:after="0" w:line="360" w:lineRule="auto"/>
        <w:rPr>
          <w:rFonts w:ascii="Times New Roman" w:hAnsi="Times New Roman" w:cs="Times New Roman"/>
        </w:rPr>
      </w:pPr>
    </w:p>
    <w:p w14:paraId="48284BBC" w14:textId="344E2EC3" w:rsidR="00963797" w:rsidRPr="00672FAE" w:rsidRDefault="00963797" w:rsidP="00E618B6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Signature of the Student </w:t>
      </w:r>
    </w:p>
    <w:sectPr w:rsidR="00963797" w:rsidRPr="00672FAE" w:rsidSect="00CC376B">
      <w:pgSz w:w="11906" w:h="16838"/>
      <w:pgMar w:top="993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5D5"/>
    <w:rsid w:val="000129E6"/>
    <w:rsid w:val="001E4ECE"/>
    <w:rsid w:val="002745EF"/>
    <w:rsid w:val="00292E50"/>
    <w:rsid w:val="003137FA"/>
    <w:rsid w:val="0044469D"/>
    <w:rsid w:val="00472371"/>
    <w:rsid w:val="004A7431"/>
    <w:rsid w:val="0056070D"/>
    <w:rsid w:val="006455D5"/>
    <w:rsid w:val="00672FAE"/>
    <w:rsid w:val="0078320F"/>
    <w:rsid w:val="00880E2B"/>
    <w:rsid w:val="008F5277"/>
    <w:rsid w:val="00925AA8"/>
    <w:rsid w:val="009452AF"/>
    <w:rsid w:val="00963797"/>
    <w:rsid w:val="00A015AD"/>
    <w:rsid w:val="00A036A6"/>
    <w:rsid w:val="00A45B8D"/>
    <w:rsid w:val="00A51CBA"/>
    <w:rsid w:val="00AF393F"/>
    <w:rsid w:val="00BB7FF6"/>
    <w:rsid w:val="00CC376B"/>
    <w:rsid w:val="00D964FF"/>
    <w:rsid w:val="00E07B0E"/>
    <w:rsid w:val="00E35416"/>
    <w:rsid w:val="00E5065C"/>
    <w:rsid w:val="00E618B6"/>
    <w:rsid w:val="00EA5617"/>
    <w:rsid w:val="00F104A6"/>
    <w:rsid w:val="00F27915"/>
    <w:rsid w:val="00F8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31C00"/>
  <w15:chartTrackingRefBased/>
  <w15:docId w15:val="{440BFC5A-CC8A-43E1-B2D9-C91F2AE0A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3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Amirthavalli C</dc:creator>
  <cp:keywords/>
  <dc:description/>
  <cp:lastModifiedBy>Bonofer Belly</cp:lastModifiedBy>
  <cp:revision>5</cp:revision>
  <dcterms:created xsi:type="dcterms:W3CDTF">2025-01-09T17:16:00Z</dcterms:created>
  <dcterms:modified xsi:type="dcterms:W3CDTF">2025-01-10T03:49:00Z</dcterms:modified>
</cp:coreProperties>
</file>